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A2" w:rsidRPr="008E07BC" w:rsidRDefault="000A330F" w:rsidP="009433DC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КАЛЕНДАРНЫЙ ГРАФИК ПРАКТИКИ</w:t>
      </w:r>
    </w:p>
    <w:p w:rsidR="009433DC" w:rsidRDefault="009433DC"/>
    <w:p w:rsidR="009433DC" w:rsidRDefault="009433DC" w:rsidP="00686F91">
      <w:pPr>
        <w:spacing w:line="276" w:lineRule="auto"/>
      </w:pPr>
      <w:r>
        <w:t>ФИО практиканта: _______________________________________________</w:t>
      </w:r>
    </w:p>
    <w:p w:rsidR="009433DC" w:rsidRDefault="009433DC" w:rsidP="00686F91">
      <w:pPr>
        <w:spacing w:line="276" w:lineRule="auto"/>
      </w:pPr>
      <w:r>
        <w:t>Специальность: ___________________________________________________</w:t>
      </w:r>
    </w:p>
    <w:p w:rsidR="009433DC" w:rsidRDefault="009433DC" w:rsidP="00686F91">
      <w:pPr>
        <w:spacing w:line="276" w:lineRule="auto"/>
      </w:pPr>
      <w:r>
        <w:t xml:space="preserve">Группа: ________________ Форма обучения: _______________________ </w:t>
      </w:r>
    </w:p>
    <w:p w:rsidR="009433DC" w:rsidRDefault="009433DC" w:rsidP="00686F91">
      <w:pPr>
        <w:spacing w:line="276" w:lineRule="auto"/>
      </w:pPr>
      <w:r>
        <w:t>Период: ___________</w:t>
      </w:r>
      <w:r w:rsidR="00093C44">
        <w:t>_______________ в объеме часов</w:t>
      </w:r>
      <w:r w:rsidR="00D6751E">
        <w:t xml:space="preserve">: </w:t>
      </w:r>
      <w:r w:rsidR="000A330F" w:rsidRPr="000A330F">
        <w:t>_________________</w:t>
      </w:r>
    </w:p>
    <w:p w:rsidR="000A330F" w:rsidRPr="00D6751E" w:rsidRDefault="000A330F" w:rsidP="00686F91">
      <w:pPr>
        <w:spacing w:line="276" w:lineRule="auto"/>
        <w:rPr>
          <w:u w:val="single"/>
        </w:rPr>
      </w:pPr>
      <w:r>
        <w:t xml:space="preserve">Вид практики: </w:t>
      </w:r>
      <w:proofErr w:type="gramStart"/>
      <w:r>
        <w:t>производственная</w:t>
      </w:r>
      <w:proofErr w:type="gramEnd"/>
      <w:r>
        <w:t xml:space="preserve"> преддипломная, производственная по профилю специальности, </w:t>
      </w:r>
      <w:r w:rsidR="00C26434">
        <w:t xml:space="preserve">учебная (нужное </w:t>
      </w:r>
      <w:r w:rsidR="00C26434" w:rsidRPr="00C26434">
        <w:rPr>
          <w:u w:val="single"/>
        </w:rPr>
        <w:t>подчеркнуть</w:t>
      </w:r>
      <w:r w:rsidR="00C26434">
        <w:t>).</w:t>
      </w:r>
    </w:p>
    <w:p w:rsidR="009433DC" w:rsidRDefault="009433DC" w:rsidP="009433D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5930"/>
        <w:gridCol w:w="1690"/>
      </w:tblGrid>
      <w:tr w:rsidR="00686F91" w:rsidTr="00582A05">
        <w:trPr>
          <w:trHeight w:val="616"/>
        </w:trPr>
        <w:tc>
          <w:tcPr>
            <w:tcW w:w="1019" w:type="pct"/>
          </w:tcPr>
          <w:p w:rsidR="00686F91" w:rsidRDefault="000A330F" w:rsidP="007003BF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3098" w:type="pct"/>
          </w:tcPr>
          <w:p w:rsidR="00686F91" w:rsidRDefault="00686F91" w:rsidP="007003BF">
            <w:pPr>
              <w:ind w:firstLine="0"/>
              <w:jc w:val="center"/>
            </w:pPr>
            <w:r>
              <w:t>Виды работ</w:t>
            </w:r>
          </w:p>
        </w:tc>
        <w:tc>
          <w:tcPr>
            <w:tcW w:w="883" w:type="pct"/>
          </w:tcPr>
          <w:p w:rsidR="00686F91" w:rsidRDefault="00582A05" w:rsidP="007003BF">
            <w:pPr>
              <w:ind w:firstLine="0"/>
              <w:jc w:val="center"/>
            </w:pPr>
            <w:r>
              <w:t>Отметка о выполнении</w:t>
            </w:r>
          </w:p>
        </w:tc>
      </w:tr>
      <w:tr w:rsidR="00686F91" w:rsidTr="00582A05">
        <w:trPr>
          <w:trHeight w:val="308"/>
        </w:trPr>
        <w:tc>
          <w:tcPr>
            <w:tcW w:w="1019" w:type="pct"/>
          </w:tcPr>
          <w:p w:rsidR="00686F91" w:rsidRDefault="00686F91" w:rsidP="006C0620">
            <w:pPr>
              <w:pStyle w:val="a5"/>
              <w:ind w:firstLine="0"/>
            </w:pPr>
          </w:p>
        </w:tc>
        <w:tc>
          <w:tcPr>
            <w:tcW w:w="3098" w:type="pct"/>
          </w:tcPr>
          <w:p w:rsidR="00686F91" w:rsidRDefault="00686F91" w:rsidP="007003BF">
            <w:pPr>
              <w:ind w:firstLine="0"/>
              <w:rPr>
                <w:i/>
                <w:color w:val="FF0000"/>
              </w:rPr>
            </w:pPr>
          </w:p>
          <w:p w:rsidR="00582A05" w:rsidRPr="000455DA" w:rsidRDefault="00582A05" w:rsidP="007003BF">
            <w:pPr>
              <w:ind w:firstLine="0"/>
              <w:rPr>
                <w:i/>
                <w:color w:val="FF0000"/>
              </w:rPr>
            </w:pPr>
          </w:p>
        </w:tc>
        <w:tc>
          <w:tcPr>
            <w:tcW w:w="883" w:type="pct"/>
          </w:tcPr>
          <w:p w:rsidR="00686F91" w:rsidRDefault="00686F91" w:rsidP="007003BF">
            <w:pPr>
              <w:ind w:firstLine="0"/>
            </w:pPr>
          </w:p>
        </w:tc>
      </w:tr>
      <w:tr w:rsidR="00686F91" w:rsidTr="00582A05">
        <w:trPr>
          <w:trHeight w:val="323"/>
        </w:trPr>
        <w:tc>
          <w:tcPr>
            <w:tcW w:w="1019" w:type="pct"/>
          </w:tcPr>
          <w:p w:rsidR="00686F91" w:rsidRDefault="00686F91" w:rsidP="006C0620">
            <w:pPr>
              <w:pStyle w:val="a5"/>
              <w:ind w:firstLine="0"/>
            </w:pPr>
          </w:p>
        </w:tc>
        <w:tc>
          <w:tcPr>
            <w:tcW w:w="3098" w:type="pct"/>
          </w:tcPr>
          <w:p w:rsidR="00686F91" w:rsidRDefault="00686F91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883" w:type="pct"/>
          </w:tcPr>
          <w:p w:rsidR="00686F91" w:rsidRDefault="00686F91" w:rsidP="007003BF">
            <w:pPr>
              <w:ind w:firstLine="0"/>
            </w:pPr>
          </w:p>
        </w:tc>
      </w:tr>
      <w:tr w:rsidR="00686F91" w:rsidTr="00582A05">
        <w:trPr>
          <w:trHeight w:val="191"/>
        </w:trPr>
        <w:tc>
          <w:tcPr>
            <w:tcW w:w="1019" w:type="pct"/>
            <w:tcBorders>
              <w:bottom w:val="single" w:sz="4" w:space="0" w:color="auto"/>
            </w:tcBorders>
          </w:tcPr>
          <w:p w:rsidR="00686F91" w:rsidRDefault="00686F91" w:rsidP="006C0620">
            <w:pPr>
              <w:ind w:left="360" w:firstLine="0"/>
            </w:pPr>
          </w:p>
        </w:tc>
        <w:tc>
          <w:tcPr>
            <w:tcW w:w="3098" w:type="pct"/>
            <w:tcBorders>
              <w:bottom w:val="single" w:sz="4" w:space="0" w:color="auto"/>
            </w:tcBorders>
          </w:tcPr>
          <w:p w:rsidR="00686F91" w:rsidRDefault="00686F91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686F91" w:rsidRDefault="00686F91" w:rsidP="007003BF">
            <w:pPr>
              <w:ind w:firstLine="0"/>
            </w:pPr>
          </w:p>
        </w:tc>
      </w:tr>
      <w:tr w:rsidR="002E04F9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7003BF">
            <w:pPr>
              <w:ind w:firstLine="0"/>
            </w:pPr>
          </w:p>
        </w:tc>
      </w:tr>
      <w:tr w:rsidR="00582A05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  <w:p w:rsidR="00582A05" w:rsidRDefault="00582A05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</w:tc>
      </w:tr>
      <w:tr w:rsidR="00582A05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  <w:p w:rsidR="00582A05" w:rsidRDefault="00582A05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</w:tc>
      </w:tr>
      <w:tr w:rsidR="00582A05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  <w:p w:rsidR="00582A05" w:rsidRDefault="00582A05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</w:tc>
      </w:tr>
      <w:tr w:rsidR="00582A05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  <w:p w:rsidR="00582A05" w:rsidRDefault="00582A05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</w:tc>
      </w:tr>
      <w:tr w:rsidR="00582A05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  <w:p w:rsidR="00582A05" w:rsidRDefault="00582A05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</w:tc>
      </w:tr>
      <w:tr w:rsidR="00582A05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  <w:p w:rsidR="00582A05" w:rsidRDefault="00582A05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</w:tc>
      </w:tr>
      <w:tr w:rsidR="00582A05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  <w:p w:rsidR="00582A05" w:rsidRDefault="00582A05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</w:tc>
      </w:tr>
      <w:tr w:rsidR="00582A05" w:rsidTr="00582A05">
        <w:trPr>
          <w:trHeight w:val="11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6C0620">
            <w:pPr>
              <w:ind w:left="360" w:firstLine="0"/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  <w:p w:rsidR="00582A05" w:rsidRDefault="00582A05" w:rsidP="007003BF">
            <w:pPr>
              <w:ind w:firstLine="0"/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582A05" w:rsidRDefault="00582A05" w:rsidP="007003BF">
            <w:pPr>
              <w:ind w:firstLine="0"/>
            </w:pPr>
          </w:p>
        </w:tc>
      </w:tr>
    </w:tbl>
    <w:p w:rsidR="007003BF" w:rsidRDefault="007003BF" w:rsidP="009433DC">
      <w:bookmarkStart w:id="0" w:name="_GoBack"/>
      <w:bookmarkEnd w:id="0"/>
    </w:p>
    <w:p w:rsidR="008863ED" w:rsidRDefault="008863ED" w:rsidP="009433DC"/>
    <w:p w:rsidR="008863ED" w:rsidRDefault="008863ED" w:rsidP="009433DC"/>
    <w:p w:rsidR="009433DC" w:rsidRDefault="0035794E" w:rsidP="009433DC">
      <w:r>
        <w:t>Руководитель</w:t>
      </w:r>
      <w:r w:rsidR="00E94228">
        <w:t xml:space="preserve"> практики от организации</w:t>
      </w:r>
      <w:r w:rsidR="009433DC">
        <w:t>:</w:t>
      </w:r>
    </w:p>
    <w:p w:rsidR="003D0D91" w:rsidRDefault="003D0D91" w:rsidP="009433DC"/>
    <w:p w:rsidR="009433DC" w:rsidRDefault="009433DC" w:rsidP="009433DC">
      <w:r>
        <w:t>________________________________________</w:t>
      </w:r>
      <w:r w:rsidR="008863ED">
        <w:t>____</w:t>
      </w:r>
      <w:r>
        <w:t>_____________________</w:t>
      </w:r>
    </w:p>
    <w:p w:rsidR="009433DC" w:rsidRDefault="009433DC" w:rsidP="009433DC">
      <w:pPr>
        <w:rPr>
          <w:i/>
          <w:sz w:val="24"/>
          <w:szCs w:val="24"/>
        </w:rPr>
      </w:pPr>
      <w:r w:rsidRPr="009433DC">
        <w:rPr>
          <w:i/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                                    подпись                              ФИО</w:t>
      </w:r>
    </w:p>
    <w:p w:rsidR="009433DC" w:rsidRDefault="009433DC" w:rsidP="009433DC">
      <w:pPr>
        <w:rPr>
          <w:sz w:val="24"/>
          <w:szCs w:val="24"/>
        </w:rPr>
      </w:pPr>
    </w:p>
    <w:sectPr w:rsidR="009433DC" w:rsidSect="009433D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B0"/>
    <w:multiLevelType w:val="hybridMultilevel"/>
    <w:tmpl w:val="6F56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DC"/>
    <w:rsid w:val="000455DA"/>
    <w:rsid w:val="00061C94"/>
    <w:rsid w:val="00072685"/>
    <w:rsid w:val="00093C44"/>
    <w:rsid w:val="000A330F"/>
    <w:rsid w:val="00124789"/>
    <w:rsid w:val="001308B1"/>
    <w:rsid w:val="001F3DE6"/>
    <w:rsid w:val="00222EF7"/>
    <w:rsid w:val="002E04F9"/>
    <w:rsid w:val="0035794E"/>
    <w:rsid w:val="003D0D91"/>
    <w:rsid w:val="004A70B4"/>
    <w:rsid w:val="00517439"/>
    <w:rsid w:val="00535D3B"/>
    <w:rsid w:val="00582A05"/>
    <w:rsid w:val="005A40A2"/>
    <w:rsid w:val="005E12D0"/>
    <w:rsid w:val="006118D9"/>
    <w:rsid w:val="00636A71"/>
    <w:rsid w:val="00686F91"/>
    <w:rsid w:val="006C0620"/>
    <w:rsid w:val="006C47AB"/>
    <w:rsid w:val="006F1565"/>
    <w:rsid w:val="007003BF"/>
    <w:rsid w:val="008863ED"/>
    <w:rsid w:val="008D618D"/>
    <w:rsid w:val="008E07BC"/>
    <w:rsid w:val="009366BD"/>
    <w:rsid w:val="009433DC"/>
    <w:rsid w:val="00982D8A"/>
    <w:rsid w:val="00A97401"/>
    <w:rsid w:val="00B92359"/>
    <w:rsid w:val="00C20B4D"/>
    <w:rsid w:val="00C26434"/>
    <w:rsid w:val="00CC3A08"/>
    <w:rsid w:val="00D6751E"/>
    <w:rsid w:val="00DC2E04"/>
    <w:rsid w:val="00E62F68"/>
    <w:rsid w:val="00E94228"/>
    <w:rsid w:val="00EB670A"/>
    <w:rsid w:val="00F13E0A"/>
    <w:rsid w:val="00FC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686F91"/>
    <w:pPr>
      <w:ind w:left="283" w:hanging="283"/>
      <w:jc w:val="left"/>
    </w:pPr>
    <w:rPr>
      <w:rFonts w:ascii="Arial" w:eastAsia="Times New Roman" w:hAnsi="Arial" w:cs="Wingdings"/>
      <w:sz w:val="24"/>
      <w:lang w:eastAsia="ar-SA"/>
    </w:rPr>
  </w:style>
  <w:style w:type="paragraph" w:styleId="a5">
    <w:name w:val="List Paragraph"/>
    <w:basedOn w:val="a"/>
    <w:uiPriority w:val="34"/>
    <w:qFormat/>
    <w:rsid w:val="002E04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55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5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5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5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5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5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686F91"/>
    <w:pPr>
      <w:ind w:left="283" w:hanging="283"/>
      <w:jc w:val="left"/>
    </w:pPr>
    <w:rPr>
      <w:rFonts w:ascii="Arial" w:eastAsia="Times New Roman" w:hAnsi="Arial" w:cs="Wingdings"/>
      <w:sz w:val="24"/>
      <w:lang w:eastAsia="ar-SA"/>
    </w:rPr>
  </w:style>
  <w:style w:type="paragraph" w:styleId="a5">
    <w:name w:val="List Paragraph"/>
    <w:basedOn w:val="a"/>
    <w:uiPriority w:val="34"/>
    <w:qFormat/>
    <w:rsid w:val="002E04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55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5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5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5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5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5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LewinskaiEU</dc:creator>
  <cp:lastModifiedBy>HP</cp:lastModifiedBy>
  <cp:revision>3</cp:revision>
  <cp:lastPrinted>2019-04-26T02:37:00Z</cp:lastPrinted>
  <dcterms:created xsi:type="dcterms:W3CDTF">2020-04-04T05:27:00Z</dcterms:created>
  <dcterms:modified xsi:type="dcterms:W3CDTF">2020-04-04T05:40:00Z</dcterms:modified>
</cp:coreProperties>
</file>